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617D6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МІНІСТЕРСТВО ОСВІТИ І НАУКИ УКРАЇНИ</w:t>
      </w:r>
    </w:p>
    <w:p w14:paraId="2DFD550B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НАЦІОНАЛЬНИЙ АВІАЦІЙНИЙ УНІВЕРСИТЕТ</w:t>
      </w:r>
    </w:p>
    <w:p w14:paraId="6AB45AD7" w14:textId="77777777" w:rsidR="00D2449D" w:rsidRPr="00D2449D" w:rsidRDefault="00D2449D" w:rsidP="00D24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0DCDC3" w14:textId="77777777"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Факультет лінгвістики та соціальних комунікацій</w:t>
      </w:r>
    </w:p>
    <w:p w14:paraId="409B7BA5" w14:textId="1BE94B05"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Кафедра </w:t>
      </w:r>
      <w:r w:rsidR="00362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української мови та культури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№ 81</w:t>
      </w:r>
    </w:p>
    <w:p w14:paraId="27E33F8F" w14:textId="77777777"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0A29E3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ГРАФІК</w:t>
      </w:r>
    </w:p>
    <w:p w14:paraId="24F5DA9C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проведення </w:t>
      </w:r>
      <w:r w:rsidR="009E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консультацій </w:t>
      </w:r>
      <w:r w:rsidR="00812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науково-педагогічними працівниками кафедри</w:t>
      </w:r>
      <w:r w:rsidR="00812B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06D050CB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 </w:t>
      </w:r>
      <w:r w:rsidR="009E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період з 04 листопада по 29 грудня 2024 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року </w:t>
      </w:r>
    </w:p>
    <w:p w14:paraId="00B81F1E" w14:textId="77777777"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749"/>
        <w:gridCol w:w="1786"/>
        <w:gridCol w:w="2157"/>
        <w:gridCol w:w="2018"/>
        <w:gridCol w:w="1686"/>
        <w:gridCol w:w="888"/>
        <w:gridCol w:w="1314"/>
        <w:gridCol w:w="876"/>
        <w:gridCol w:w="1151"/>
      </w:tblGrid>
      <w:tr w:rsidR="0066539B" w:rsidRPr="00D2449D" w14:paraId="1AEEC3A9" w14:textId="77777777" w:rsidTr="00317253">
        <w:trPr>
          <w:trHeight w:val="1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6B2F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1CB2C724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5FA0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DF7270D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Призвіще, ініціали викладача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D61C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49FAABB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Посада</w:t>
            </w:r>
          </w:p>
          <w:p w14:paraId="6C658CC1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викладача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AEE1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A2B90B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Кафедра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A387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0B454A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Дисципліна</w:t>
            </w:r>
          </w:p>
          <w:p w14:paraId="026DFA28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2294F1" w14:textId="77777777" w:rsidR="00812B9D" w:rsidRPr="00D2449D" w:rsidRDefault="00812B9D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B52C" w14:textId="77777777" w:rsidR="00812B9D" w:rsidRPr="00D2449D" w:rsidRDefault="00812B9D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Інститут (факультет)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3EBD" w14:textId="77777777" w:rsidR="00812B9D" w:rsidRPr="00D2449D" w:rsidRDefault="00812B9D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A5C3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4E0028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E1F7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2B175A1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8477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B8D5CC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Аудиторія</w:t>
            </w:r>
          </w:p>
        </w:tc>
      </w:tr>
      <w:tr w:rsidR="0066539B" w:rsidRPr="0066539B" w14:paraId="0808E822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E7FC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943A" w14:textId="59F458B3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3B35" w14:textId="053840B6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 завідувача</w:t>
            </w:r>
            <w:r w:rsidR="00812B9D"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1454" w14:textId="6F9C277C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BD93" w14:textId="77E895A9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68D3" w14:textId="0A1B89C9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37E0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E938" w14:textId="77777777" w:rsidR="00812B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</w:t>
            </w:r>
            <w:r w:rsidR="0036244E"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3BA26251" w14:textId="58765C8B" w:rsidR="0066539B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476A" w14:textId="77777777" w:rsidR="0066539B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FA2A460" w14:textId="6F52ADA2" w:rsidR="00812B9D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E6BD" w14:textId="01D2B30D" w:rsidR="00812B9D" w:rsidRPr="0066539B" w:rsidRDefault="0036244E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yewmkav</w:t>
            </w:r>
          </w:p>
        </w:tc>
      </w:tr>
      <w:tr w:rsidR="0066539B" w:rsidRPr="0066539B" w14:paraId="0215CAC1" w14:textId="77777777" w:rsidTr="00317253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2369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62CA" w14:textId="5C1067F5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AB95" w14:textId="7906CC4C" w:rsidR="00812B9D" w:rsidRPr="0066539B" w:rsidRDefault="0036244E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в.о. завідувача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68EC" w14:textId="43BFC556" w:rsidR="00812B9D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C787" w14:textId="5EA5DB7F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Business Ukrainian Languge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5CCF" w14:textId="1A6D81C1" w:rsidR="00812B9D" w:rsidRPr="0066539B" w:rsidRDefault="0036244E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5814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2C16" w14:textId="77777777" w:rsidR="00812B9D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12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.11.2024</w:t>
            </w:r>
          </w:p>
          <w:p w14:paraId="2462B9CE" w14:textId="0C64D50A" w:rsidR="0066539B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D2B3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6E660613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FA37" w14:textId="06AE8B67" w:rsidR="00812B9D" w:rsidRPr="0066539B" w:rsidRDefault="0036244E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rhg5gor</w:t>
            </w:r>
          </w:p>
          <w:p w14:paraId="42A2FECD" w14:textId="77777777" w:rsidR="00812B9D" w:rsidRPr="0066539B" w:rsidRDefault="00812B9D" w:rsidP="0081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6539B" w:rsidRPr="0066539B" w14:paraId="6493EC88" w14:textId="77777777" w:rsidTr="00317253">
        <w:trPr>
          <w:trHeight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FE25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957B" w14:textId="23A3A69E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5777" w14:textId="106CCC3B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в.о. завідувача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4A85" w14:textId="351A9D4D" w:rsidR="00812B9D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A570" w14:textId="55F9DAE1" w:rsidR="00812B9D" w:rsidRPr="0066539B" w:rsidRDefault="0036244E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7A5A" w14:textId="30A6E7FD" w:rsidR="00812B9D" w:rsidRPr="0066539B" w:rsidRDefault="00812B9D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</w:t>
            </w:r>
            <w:r w:rsidR="0036244E"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9F2C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433F" w14:textId="77777777" w:rsidR="00812B9D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19.11.2024</w:t>
            </w:r>
          </w:p>
          <w:p w14:paraId="290F119C" w14:textId="7ED5342E" w:rsidR="0066539B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511C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FEB64EE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DC6B" w14:textId="6F3F1276" w:rsidR="00812B9D" w:rsidRPr="0066539B" w:rsidRDefault="0036244E" w:rsidP="0081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hwfvgx5</w:t>
            </w:r>
          </w:p>
        </w:tc>
      </w:tr>
      <w:tr w:rsidR="0036244E" w:rsidRPr="0066539B" w14:paraId="53F8AF74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F3DF" w14:textId="5C50D33F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4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63B0" w14:textId="180BA52C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412F" w14:textId="547C26F9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в.о. завідувача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97A4" w14:textId="6DDAEC16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5A40" w14:textId="0B45277A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23C4" w14:textId="7CD4718C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D9DD" w14:textId="7D150B0E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CDF3" w14:textId="199ACFE8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26.11.2024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AE81" w14:textId="77777777" w:rsidR="0066539B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2650B4E0" w14:textId="0A4A6D3F" w:rsidR="0036244E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C7CD" w14:textId="0390C2DD" w:rsidR="0036244E" w:rsidRPr="0066539B" w:rsidRDefault="0036244E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p2qzqli</w:t>
            </w:r>
          </w:p>
        </w:tc>
      </w:tr>
      <w:tr w:rsidR="0036244E" w:rsidRPr="0066539B" w14:paraId="18290A64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3D38" w14:textId="55C4FAE1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5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7AAA" w14:textId="1262610D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A61E" w14:textId="7CF3DB8D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в.о. завідувача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CF59" w14:textId="666FF418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6C50" w14:textId="65EE42D9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Business Ukrainian Languge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10E1" w14:textId="3981DD3A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5D15" w14:textId="4610C0E1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C432" w14:textId="0679AFB8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03.12.2024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EF90" w14:textId="77777777" w:rsidR="0066539B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03639CA4" w14:textId="7EAA6231" w:rsidR="0036244E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F754" w14:textId="078F374D" w:rsidR="0036244E" w:rsidRPr="0066539B" w:rsidRDefault="0066539B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yq4wkv7</w:t>
            </w:r>
          </w:p>
        </w:tc>
      </w:tr>
      <w:tr w:rsidR="00317253" w:rsidRPr="0066539B" w14:paraId="13E6EB22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C980" w14:textId="6C20A943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DA16" w14:textId="3378A564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ЛИТВИНСЬКА Світлана Віталіївна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6CBC" w14:textId="366DB4A9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53F8" w14:textId="29B88E3D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2BAF" w14:textId="283581A5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Лінгвістичні основи документознавства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A334" w14:textId="27BB555C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D86F" w14:textId="58C669A9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5DEC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0887EC4D" w14:textId="09055738" w:rsidR="00317253" w:rsidRP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054C" w14:textId="77777777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0-</w:t>
            </w:r>
          </w:p>
          <w:p w14:paraId="6180EE82" w14:textId="3DC7F0ED" w:rsidR="00317253" w:rsidRPr="0066539B" w:rsidRDefault="00317253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D555" w14:textId="3A729667" w:rsidR="00317253" w:rsidRPr="0066539B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90661">
              <w:rPr>
                <w:rFonts w:ascii="Times New Roman" w:eastAsia="Times New Roman" w:hAnsi="Times New Roman" w:cs="Times New Roman"/>
                <w:lang w:eastAsia="uk-UA"/>
              </w:rPr>
              <w:t>opxp3p3</w:t>
            </w:r>
          </w:p>
        </w:tc>
      </w:tr>
      <w:tr w:rsidR="00317253" w:rsidRPr="0066539B" w14:paraId="5709E6DD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0618" w14:textId="3C0A7157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8AAE" w14:textId="31EA8C6B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ЛИТВИНСЬКА Світлана Віталіївна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0563" w14:textId="0E19C070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6813" w14:textId="0CF83AD1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9B30" w14:textId="29F52B42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Комунікативна лінгвістика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5BC7" w14:textId="3D8959D2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A4E2" w14:textId="594794C5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2E59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.11.2024</w:t>
            </w:r>
          </w:p>
          <w:p w14:paraId="04FE1F70" w14:textId="2CEFB19F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CB93" w14:textId="77777777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11:40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-</w:t>
            </w:r>
          </w:p>
          <w:p w14:paraId="2408BB0B" w14:textId="334F8591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3:1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670A" w14:textId="0CC3EA3D" w:rsidR="00317253" w:rsidRPr="00390661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8DE">
              <w:rPr>
                <w:rFonts w:ascii="Times New Roman" w:eastAsia="Times New Roman" w:hAnsi="Times New Roman" w:cs="Times New Roman"/>
                <w:lang w:eastAsia="uk-UA"/>
              </w:rPr>
              <w:t>augxuzk</w:t>
            </w:r>
          </w:p>
        </w:tc>
      </w:tr>
      <w:tr w:rsidR="00317253" w:rsidRPr="0066539B" w14:paraId="0830FD25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FB56" w14:textId="77AAF623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496E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238C1226" w14:textId="0C0DCD17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B3D1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4FA0F1AD" w14:textId="72DBFED6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6AB0" w14:textId="7CCC547F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D0E8" w14:textId="45D2769C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2E92" w14:textId="361D1CDC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6C29" w14:textId="15E8E3C4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8064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06</w:t>
            </w:r>
            <w:r w:rsidRPr="00367111">
              <w:rPr>
                <w:rFonts w:ascii="Times New Roman" w:eastAsia="Times New Roman" w:hAnsi="Times New Roman" w:cs="Times New Roman"/>
                <w:lang w:val="en-GB" w:eastAsia="uk-UA"/>
              </w:rPr>
              <w:t>.11.2024</w:t>
            </w:r>
          </w:p>
          <w:p w14:paraId="2B11218F" w14:textId="372839EC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D20D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4B413B6C" w14:textId="278102DB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7B39" w14:textId="1B576600" w:rsidR="00317253" w:rsidRPr="00EC78DE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403B">
              <w:rPr>
                <w:rFonts w:ascii="Times New Roman" w:eastAsia="Times New Roman" w:hAnsi="Times New Roman" w:cs="Times New Roman"/>
                <w:lang w:eastAsia="uk-UA"/>
              </w:rPr>
              <w:t>nyw3pwn</w:t>
            </w:r>
          </w:p>
        </w:tc>
      </w:tr>
      <w:tr w:rsidR="00317253" w:rsidRPr="0066539B" w14:paraId="1FF83D35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9707" w14:textId="74B18D41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D261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373B9E04" w14:textId="64A38896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C8EB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0529DB52" w14:textId="6F17C4D2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806D" w14:textId="7DE6AA64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B2D0" w14:textId="1523B325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878B" w14:textId="159C4CD0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98E5" w14:textId="283B8E26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FF54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val="en-GB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367111">
              <w:rPr>
                <w:rFonts w:ascii="Times New Roman" w:eastAsia="Times New Roman" w:hAnsi="Times New Roman" w:cs="Times New Roman"/>
                <w:lang w:val="en-GB" w:eastAsia="uk-UA"/>
              </w:rPr>
              <w:t>.11.2024</w:t>
            </w:r>
          </w:p>
          <w:p w14:paraId="3F704D6A" w14:textId="2CF803D9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5680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256B0ED" w14:textId="57DB4EF4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50A2" w14:textId="1370DA68" w:rsidR="00317253" w:rsidRPr="002B403B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403B">
              <w:rPr>
                <w:rFonts w:ascii="Times New Roman" w:eastAsia="Times New Roman" w:hAnsi="Times New Roman" w:cs="Times New Roman"/>
                <w:lang w:eastAsia="uk-UA"/>
              </w:rPr>
              <w:t>tdeaza6</w:t>
            </w:r>
          </w:p>
        </w:tc>
      </w:tr>
      <w:tr w:rsidR="00317253" w:rsidRPr="0066539B" w14:paraId="716FB601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EAC3" w14:textId="5A84F038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3940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27CF0AA4" w14:textId="34EF33E0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FA3B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4CD7FA36" w14:textId="157D8BD1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D225" w14:textId="0C69975D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97D4" w14:textId="49E0745F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774F" w14:textId="42DD3315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ФЕБІТ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DCA1" w14:textId="3AFD8CEA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B025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Pr="00367111">
              <w:rPr>
                <w:rFonts w:ascii="Times New Roman" w:eastAsia="Times New Roman" w:hAnsi="Times New Roman" w:cs="Times New Roman"/>
                <w:lang w:val="en-GB" w:eastAsia="uk-UA"/>
              </w:rPr>
              <w:t>.11.2024</w:t>
            </w:r>
          </w:p>
          <w:p w14:paraId="4962D88A" w14:textId="0A594BB1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8D62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701A0DFB" w14:textId="4F71B866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4CF2" w14:textId="58BC0C0D" w:rsidR="00317253" w:rsidRPr="002B403B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403B">
              <w:rPr>
                <w:rFonts w:ascii="Times New Roman" w:eastAsia="Times New Roman" w:hAnsi="Times New Roman" w:cs="Times New Roman"/>
                <w:lang w:eastAsia="uk-UA"/>
              </w:rPr>
              <w:t>32xcaml</w:t>
            </w:r>
          </w:p>
        </w:tc>
      </w:tr>
      <w:tr w:rsidR="00317253" w:rsidRPr="0066539B" w14:paraId="4F8F2560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BB30" w14:textId="39008D0E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BCB3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16CBF722" w14:textId="41E8FD4A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C6B1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29D48CE6" w14:textId="035840BB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1A36" w14:textId="6BB803E6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6E79" w14:textId="0D7A70B7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Академічна доброчесність і професійна етика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DE2A" w14:textId="2D42CE29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D2AB" w14:textId="76EBBEC7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C7DC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27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.11.2024</w:t>
            </w:r>
          </w:p>
          <w:p w14:paraId="0A93A2B2" w14:textId="7EBA2E9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20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12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57BB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CD53F75" w14:textId="07248AF6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5F91" w14:textId="1FF3B3AB" w:rsidR="00317253" w:rsidRPr="002B403B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0FA1">
              <w:rPr>
                <w:rFonts w:ascii="Times New Roman" w:eastAsia="Times New Roman" w:hAnsi="Times New Roman" w:cs="Times New Roman"/>
                <w:lang w:eastAsia="uk-UA"/>
              </w:rPr>
              <w:t>ilh3nm2</w:t>
            </w:r>
          </w:p>
        </w:tc>
      </w:tr>
      <w:tr w:rsidR="00317253" w:rsidRPr="0066539B" w14:paraId="1FB2C1C7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46FE" w14:textId="65301D76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BECB" w14:textId="77777777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67C64827" w14:textId="286440DF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7DA9" w14:textId="77777777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3CCADDC1" w14:textId="51F67D48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9EE" w14:textId="78311888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E0FB" w14:textId="0E871065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Академічна доброчесність і професійна етика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B7C6" w14:textId="6E8CB740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ФКНТ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28C8" w14:textId="275EF3CF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12DC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5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.11.2024</w:t>
            </w:r>
          </w:p>
          <w:p w14:paraId="70965240" w14:textId="4A2C4069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3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E8B8" w14:textId="77777777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1DE5A09" w14:textId="5D7FA15A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DD9D" w14:textId="045DD09E" w:rsidR="00317253" w:rsidRPr="00060FA1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0FA1">
              <w:rPr>
                <w:rFonts w:ascii="Times New Roman" w:eastAsia="Times New Roman" w:hAnsi="Times New Roman" w:cs="Times New Roman"/>
                <w:lang w:eastAsia="uk-UA"/>
              </w:rPr>
              <w:t>7r2s7wc</w:t>
            </w:r>
          </w:p>
        </w:tc>
      </w:tr>
      <w:tr w:rsidR="00317253" w:rsidRPr="0066539B" w14:paraId="75DB4265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8A92" w14:textId="01E72DBC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A677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ХАЛІНОВСЬКА</w:t>
            </w:r>
          </w:p>
          <w:p w14:paraId="3A7B0BDC" w14:textId="0019DE81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C47A" w14:textId="7B79A1F9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2FB9" w14:textId="0447C69F" w:rsidR="00317253" w:rsidRPr="00367111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96EA" w14:textId="509B77EF" w:rsidR="00317253" w:rsidRPr="00367111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4628" w14:textId="7754F22C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3A62" w14:textId="10DB86D6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752A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682BB9A7" w14:textId="027DF609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29.11.2024</w:t>
            </w:r>
          </w:p>
          <w:p w14:paraId="707E1CFF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13.12.2024</w:t>
            </w:r>
          </w:p>
          <w:p w14:paraId="46CD9C61" w14:textId="2FC97746" w:rsidR="00317253" w:rsidRPr="00367111" w:rsidRDefault="00CC012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27.12</w:t>
            </w:r>
            <w:r w:rsidR="00317253">
              <w:rPr>
                <w:rFonts w:ascii="Times New Roman" w:eastAsia="Times New Roman" w:hAnsi="Times New Roman" w:cs="Times New Roman"/>
                <w:lang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C728" w14:textId="77777777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8F4FE11" w14:textId="256C4B29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C14B" w14:textId="468C2083" w:rsidR="00317253" w:rsidRPr="00060FA1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4412">
              <w:rPr>
                <w:rFonts w:ascii="Times New Roman" w:eastAsia="Times New Roman" w:hAnsi="Times New Roman" w:cs="Times New Roman"/>
                <w:lang w:eastAsia="uk-UA"/>
              </w:rPr>
              <w:t>rdwknv6</w:t>
            </w:r>
          </w:p>
        </w:tc>
      </w:tr>
      <w:tr w:rsidR="00125B4A" w:rsidRPr="0066539B" w14:paraId="4B6C72F7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AF56" w14:textId="1CD22E0F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83DB" w14:textId="1F91A7C3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Добровольська 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4E17" w14:textId="31DDAC26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808D" w14:textId="2021EC26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83E7" w14:textId="506D2613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173A" w14:textId="065A908E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CB88" w14:textId="5B684F68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2EFC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35B81AD7" w14:textId="67064A18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5EAC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72EA7C73" w14:textId="211DD22A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3985" w14:textId="10145B78" w:rsidR="00125B4A" w:rsidRPr="000C4412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j2kc3bs</w:t>
            </w:r>
          </w:p>
        </w:tc>
      </w:tr>
      <w:tr w:rsidR="00125B4A" w:rsidRPr="0066539B" w14:paraId="2ACCFDB8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F43A" w14:textId="463DC819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0074" w14:textId="152E3A69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Добровольська 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427F" w14:textId="29839B53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F29B" w14:textId="38EA7613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F082" w14:textId="15C09637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A104" w14:textId="184F7142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DE9C" w14:textId="3AB8AA13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5E1D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12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.11.2024</w:t>
            </w:r>
          </w:p>
          <w:p w14:paraId="6F4ADD70" w14:textId="076455C1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9113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261DF891" w14:textId="74DC5613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9549" w14:textId="43DEFE61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brbd2bj</w:t>
            </w:r>
          </w:p>
        </w:tc>
      </w:tr>
      <w:tr w:rsidR="00125B4A" w:rsidRPr="0066539B" w14:paraId="31F15708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EEA3" w14:textId="4B323EF9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CB36" w14:textId="12A48F52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Добровольська 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DB50" w14:textId="4E1B0638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8048" w14:textId="7DCA6C7B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F311" w14:textId="59B0983A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B3C3" w14:textId="66CCD87D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F87D" w14:textId="5B9A1112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BB54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19.11.2024</w:t>
            </w:r>
          </w:p>
          <w:p w14:paraId="7746932C" w14:textId="18584C8D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7832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6988EEED" w14:textId="7E78C7C3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E253" w14:textId="7A948D7B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3rlgi66</w:t>
            </w:r>
          </w:p>
        </w:tc>
      </w:tr>
      <w:tr w:rsidR="00125B4A" w:rsidRPr="0066539B" w14:paraId="4513219F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B566" w14:textId="61A6B2C4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DE80" w14:textId="09FD9E9E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Добровольська 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A32C" w14:textId="61BABC4F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C48C" w14:textId="53D70348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088C" w14:textId="7AA5C029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0051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CCF4" w14:textId="43C9F163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ННІНО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B4A2" w14:textId="353E2C9F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9872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6894">
              <w:rPr>
                <w:rFonts w:ascii="Times New Roman" w:eastAsia="Times New Roman" w:hAnsi="Times New Roman" w:cs="Times New Roman"/>
                <w:lang w:val="ru-RU" w:eastAsia="uk-UA"/>
              </w:rPr>
              <w:t>26.11.2024</w:t>
            </w:r>
          </w:p>
          <w:p w14:paraId="4B859EC4" w14:textId="6EDF083B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03.12..2024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AFD3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60289EF7" w14:textId="5BA51D2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5ACD" w14:textId="685D13FF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jenmwbu</w:t>
            </w:r>
          </w:p>
        </w:tc>
      </w:tr>
      <w:tr w:rsidR="00125B4A" w:rsidRPr="0066539B" w14:paraId="322E5F63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4A82" w14:textId="53250103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4B25" w14:textId="12FBF500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B631" w14:textId="66F2C2EF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30EC" w14:textId="0A2D4509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8D47" w14:textId="05BE2791" w:rsidR="00125B4A" w:rsidRPr="00740051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9178" w14:textId="6B00891D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76AC" w14:textId="0E991A85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12E5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7E7A624C" w14:textId="3230A5F9" w:rsidR="00125B4A" w:rsidRPr="00146894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FF93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3819F831" w14:textId="57687421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4FEF" w14:textId="5D3C0C00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bvhndby</w:t>
            </w:r>
          </w:p>
        </w:tc>
      </w:tr>
      <w:tr w:rsidR="00125B4A" w:rsidRPr="0066539B" w14:paraId="707AC663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084F" w14:textId="4DA4BAF0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9FE2" w14:textId="3119BFD3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6B21" w14:textId="43E0BEDE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BC83" w14:textId="200733DA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BA2B" w14:textId="4F5CE692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CF86" w14:textId="3A06479B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2198" w14:textId="1DF5D39C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DA64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12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.11.2024</w:t>
            </w:r>
          </w:p>
          <w:p w14:paraId="703D9CDB" w14:textId="469E1C8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0831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06B77932" w14:textId="0DD917C5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1B8D" w14:textId="5C719D7B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y6qjj7m</w:t>
            </w:r>
          </w:p>
        </w:tc>
      </w:tr>
      <w:tr w:rsidR="00125B4A" w:rsidRPr="0066539B" w14:paraId="48A6BF32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DFEB" w14:textId="43A463C7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042D" w14:textId="4001BFF3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08F8" w14:textId="1E2D9E81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C4AC" w14:textId="57266A71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C544" w14:textId="77CE5800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7FD2" w14:textId="4212E7DE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6504" w14:textId="6A5610D4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856A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19.11.2024</w:t>
            </w:r>
          </w:p>
          <w:p w14:paraId="31FD4077" w14:textId="149AD24E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C6EB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B9EF25D" w14:textId="3E15E1EA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D184" w14:textId="68889EDA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trxzqwl</w:t>
            </w:r>
          </w:p>
        </w:tc>
      </w:tr>
      <w:tr w:rsidR="00125B4A" w:rsidRPr="0066539B" w14:paraId="1A3A8B79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82B7" w14:textId="149493ED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9261" w14:textId="530550AF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5C4A" w14:textId="0DF53E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86E8" w14:textId="146A1C7F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4E38" w14:textId="45D3EFA1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Основи коп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ірайтингу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8F4F" w14:textId="6E9CD5DE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C927" w14:textId="11C59273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EF5C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26.11.2024</w:t>
            </w:r>
          </w:p>
          <w:p w14:paraId="7E60B5E1" w14:textId="23DE955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A458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F2E7B56" w14:textId="0BF1871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8329" w14:textId="4BD8E70E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cjacecf</w:t>
            </w:r>
          </w:p>
        </w:tc>
      </w:tr>
      <w:tr w:rsidR="00125B4A" w:rsidRPr="0066539B" w14:paraId="4373256C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6A8C" w14:textId="22FB9B47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482A" w14:textId="336F6A5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3BCA" w14:textId="544F57BB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87A0" w14:textId="02E58FC2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FDC2" w14:textId="3BC8AB64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Культура наукової мови та комунікації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E63F" w14:textId="1C63F1BA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F8F2" w14:textId="413D213F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3BF6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03.12.2024</w:t>
            </w:r>
          </w:p>
          <w:p w14:paraId="0BDC31B6" w14:textId="38D6308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3F15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196BC5C5" w14:textId="0CADC26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E850" w14:textId="01079E9F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Juj6u7s</w:t>
            </w:r>
          </w:p>
        </w:tc>
      </w:tr>
      <w:tr w:rsidR="00BE098C" w:rsidRPr="0066539B" w14:paraId="5BC94465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8879" w14:textId="2980C4C4" w:rsidR="00BE098C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48E6" w14:textId="421E04AB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ЧЕРІПКО Сергій Іванович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6936" w14:textId="14A5E173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054D" w14:textId="3AC6BDA3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15CA" w14:textId="7565ED47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D6C7" w14:textId="624CBF8B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5573" w14:textId="355D0FFD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243E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04.11.2024 – </w:t>
            </w:r>
          </w:p>
          <w:p w14:paraId="08A90FB9" w14:textId="4DEA355D" w:rsidR="00BE098C" w:rsidRPr="0066539B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02.12.2024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1EA2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13.30.–</w:t>
            </w:r>
          </w:p>
          <w:p w14:paraId="58CCD1E5" w14:textId="11B9EB45" w:rsidR="00BE098C" w:rsidRPr="0066539B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754F" w14:textId="77777777" w:rsidR="00BE098C" w:rsidRPr="00987B9D" w:rsidRDefault="00BE098C" w:rsidP="00BA06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987B9D">
              <w:rPr>
                <w:rFonts w:ascii="Times New Roman" w:eastAsia="Times New Roman" w:hAnsi="Times New Roman" w:cs="Times New Roman"/>
                <w:lang w:eastAsia="uk-UA"/>
              </w:rPr>
              <w:t>dyf3b2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p</w:t>
            </w:r>
          </w:p>
          <w:p w14:paraId="449D260B" w14:textId="77777777" w:rsidR="00BE098C" w:rsidRDefault="00BE098C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BE098C" w:rsidRPr="0066539B" w14:paraId="475E7C12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D441" w14:textId="4C09621A" w:rsidR="00BE098C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855A" w14:textId="0ECA98AE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ЧЕРІПКО Сергій Іванович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88F6" w14:textId="0D501265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3935" w14:textId="53DE7599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790C" w14:textId="18523E4F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B68C" w14:textId="262D1A5E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ФАЕТ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F5FF" w14:textId="2B594E6F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BA57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11.11.2024 – </w:t>
            </w:r>
          </w:p>
          <w:p w14:paraId="4CEF0902" w14:textId="7B53500D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09.12.2024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089F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13.30.–</w:t>
            </w:r>
          </w:p>
          <w:p w14:paraId="0939759C" w14:textId="2EDE8604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9A04" w14:textId="29C82185" w:rsidR="00BE098C" w:rsidRPr="00987B9D" w:rsidRDefault="00BE098C" w:rsidP="00BA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87B9D">
              <w:rPr>
                <w:rFonts w:ascii="Times New Roman" w:eastAsia="Times New Roman" w:hAnsi="Times New Roman" w:cs="Times New Roman"/>
                <w:lang w:eastAsia="uk-UA"/>
              </w:rPr>
              <w:t>psw2alm</w:t>
            </w:r>
          </w:p>
        </w:tc>
      </w:tr>
      <w:tr w:rsidR="00BE098C" w:rsidRPr="0066539B" w14:paraId="65DD4976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A538" w14:textId="1F05638D" w:rsidR="00BE098C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3A59" w14:textId="7558101A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ЧЕРІПКО Сергій Іванович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3C7A" w14:textId="4E6EA649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ED7D" w14:textId="05EE2DA4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8DBA" w14:textId="1D59AE5E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170D" w14:textId="1483120F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1893" w14:textId="03588EFD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299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08.11.2024 – </w:t>
            </w:r>
          </w:p>
          <w:p w14:paraId="2A29AADA" w14:textId="70A64B9A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16.12.2024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553F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13.30.–</w:t>
            </w:r>
          </w:p>
          <w:p w14:paraId="1B8C32CE" w14:textId="7F6626ED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D8DB" w14:textId="0CF05886" w:rsidR="00BE098C" w:rsidRPr="00987B9D" w:rsidRDefault="00BE098C" w:rsidP="00BA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87B9D">
              <w:rPr>
                <w:rFonts w:ascii="Times New Roman" w:eastAsia="Times New Roman" w:hAnsi="Times New Roman" w:cs="Times New Roman"/>
                <w:lang w:eastAsia="uk-UA"/>
              </w:rPr>
              <w:t>3adhpzb</w:t>
            </w:r>
          </w:p>
        </w:tc>
      </w:tr>
      <w:tr w:rsidR="00BE098C" w:rsidRPr="0066539B" w14:paraId="69FECE0F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3A6C" w14:textId="2CC8E57A" w:rsidR="00BE098C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1083" w14:textId="6F33FF52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ЧЕРІПКО Сергій Іванович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2BD0" w14:textId="38D6DFE1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8335" w14:textId="26579494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E63" w14:textId="08EBC371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6F2F" w14:textId="57B57913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ННІНО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1FC9" w14:textId="67F2C27D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2786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26.11.2024 – </w:t>
            </w:r>
          </w:p>
          <w:p w14:paraId="50AA5E53" w14:textId="3E253205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23.12.2024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CAB3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13.30.–</w:t>
            </w:r>
          </w:p>
          <w:p w14:paraId="32F17D2E" w14:textId="03F9098D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1E2E" w14:textId="03F01582" w:rsidR="00BE098C" w:rsidRPr="00987B9D" w:rsidRDefault="00BE098C" w:rsidP="00BA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87B9D">
              <w:rPr>
                <w:rFonts w:ascii="Times New Roman" w:eastAsia="Times New Roman" w:hAnsi="Times New Roman" w:cs="Times New Roman"/>
                <w:lang w:eastAsia="uk-UA"/>
              </w:rPr>
              <w:t>icsfu6z</w:t>
            </w:r>
          </w:p>
        </w:tc>
      </w:tr>
    </w:tbl>
    <w:p w14:paraId="52E79277" w14:textId="77777777" w:rsidR="00D2449D" w:rsidRPr="00D2449D" w:rsidRDefault="00D2449D" w:rsidP="00D24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EAB241" w14:textId="77777777"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C524FA" w14:textId="4DBEF398" w:rsidR="00D2449D" w:rsidRPr="0066539B" w:rsidRDefault="0066539B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В.о. з</w:t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авідувач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а</w:t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кафедри </w:t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Анастасія СІБРУК</w:t>
      </w:r>
    </w:p>
    <w:p w14:paraId="6C2881F4" w14:textId="792F594E" w:rsidR="009D32A0" w:rsidRPr="0066539B" w:rsidRDefault="00D2449D" w:rsidP="00D2449D">
      <w:pPr>
        <w:rPr>
          <w:lang w:val="ru-RU"/>
        </w:rPr>
      </w:pPr>
      <w:r w:rsidRPr="00D2449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Виконавець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41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          Ольга</w:t>
      </w:r>
      <w:r w:rsidR="00665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СТЕПАНЕНКО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телефон:</w:t>
      </w:r>
      <w:r w:rsidR="0041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77-14</w:t>
      </w:r>
    </w:p>
    <w:sectPr w:rsidR="009D32A0" w:rsidRPr="0066539B" w:rsidSect="00D2449D">
      <w:pgSz w:w="16838" w:h="11906" w:orient="landscape"/>
      <w:pgMar w:top="847" w:right="850" w:bottom="850" w:left="85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B360C" w14:textId="77777777" w:rsidR="006C1A6F" w:rsidRDefault="006C1A6F" w:rsidP="00D2449D">
      <w:pPr>
        <w:spacing w:after="0" w:line="240" w:lineRule="auto"/>
      </w:pPr>
      <w:r>
        <w:separator/>
      </w:r>
    </w:p>
  </w:endnote>
  <w:endnote w:type="continuationSeparator" w:id="0">
    <w:p w14:paraId="04EF2B3D" w14:textId="77777777" w:rsidR="006C1A6F" w:rsidRDefault="006C1A6F" w:rsidP="00D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169A" w14:textId="77777777" w:rsidR="006C1A6F" w:rsidRDefault="006C1A6F" w:rsidP="00D2449D">
      <w:pPr>
        <w:spacing w:after="0" w:line="240" w:lineRule="auto"/>
      </w:pPr>
      <w:r>
        <w:separator/>
      </w:r>
    </w:p>
  </w:footnote>
  <w:footnote w:type="continuationSeparator" w:id="0">
    <w:p w14:paraId="39BCC0B1" w14:textId="77777777" w:rsidR="006C1A6F" w:rsidRDefault="006C1A6F" w:rsidP="00D2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9D"/>
    <w:rsid w:val="00125B4A"/>
    <w:rsid w:val="002E2B36"/>
    <w:rsid w:val="00317253"/>
    <w:rsid w:val="0036244E"/>
    <w:rsid w:val="003D3232"/>
    <w:rsid w:val="00416061"/>
    <w:rsid w:val="004B3137"/>
    <w:rsid w:val="00565526"/>
    <w:rsid w:val="0066539B"/>
    <w:rsid w:val="006C1A6F"/>
    <w:rsid w:val="00812B9D"/>
    <w:rsid w:val="00890ECB"/>
    <w:rsid w:val="009A6BC2"/>
    <w:rsid w:val="009D32A0"/>
    <w:rsid w:val="009E0C82"/>
    <w:rsid w:val="009E4F59"/>
    <w:rsid w:val="009F231A"/>
    <w:rsid w:val="00AC7C45"/>
    <w:rsid w:val="00AE78D5"/>
    <w:rsid w:val="00B93DCD"/>
    <w:rsid w:val="00BE098C"/>
    <w:rsid w:val="00CC012C"/>
    <w:rsid w:val="00CD349B"/>
    <w:rsid w:val="00D2449D"/>
    <w:rsid w:val="00E734CA"/>
    <w:rsid w:val="00F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3635"/>
  <w15:docId w15:val="{0CC0CCA3-A575-4364-A9B5-99DC7347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2449D"/>
  </w:style>
  <w:style w:type="paragraph" w:styleId="a4">
    <w:name w:val="header"/>
    <w:basedOn w:val="a"/>
    <w:link w:val="a5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449D"/>
  </w:style>
  <w:style w:type="paragraph" w:styleId="a6">
    <w:name w:val="footer"/>
    <w:basedOn w:val="a"/>
    <w:link w:val="a7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2024-10-22T12:00:00Z</cp:lastPrinted>
  <dcterms:created xsi:type="dcterms:W3CDTF">2024-10-30T10:11:00Z</dcterms:created>
  <dcterms:modified xsi:type="dcterms:W3CDTF">2024-10-30T10:11:00Z</dcterms:modified>
</cp:coreProperties>
</file>