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НАЦІОНАЛЬНИЙ АВІАЦІЙНИЙ УНІВЕРСИТЕТ</w:t>
      </w:r>
    </w:p>
    <w:p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Факультет лінгвістики та соціальних комунікацій</w:t>
      </w:r>
    </w:p>
    <w:p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Кафедра </w:t>
      </w:r>
      <w:r w:rsidR="005E1922" w:rsidRPr="005E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5E1922" w:rsidRPr="005E1922">
        <w:rPr>
          <w:rFonts w:ascii="Times New Roman" w:eastAsia="Times New Roman" w:hAnsi="Times New Roman" w:cs="Times New Roman"/>
          <w:b/>
          <w:color w:val="000000"/>
          <w:lang w:eastAsia="uk-UA"/>
        </w:rPr>
        <w:t>ноземних мов і перекладу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№ 8</w:t>
      </w:r>
      <w:r w:rsidR="005E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</w:p>
    <w:p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163C79" w:rsidP="00163C79">
      <w:pPr>
        <w:tabs>
          <w:tab w:val="center" w:pos="7569"/>
          <w:tab w:val="left" w:pos="14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проведення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консультацій </w:t>
      </w:r>
      <w:r w:rsidR="00812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науково-педагогічними працівниками кафедри</w:t>
      </w:r>
      <w:r w:rsidR="00812B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період з 04 листопада по 29 грудня 2024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року </w:t>
      </w:r>
    </w:p>
    <w:p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491"/>
        <w:gridCol w:w="1359"/>
        <w:gridCol w:w="1743"/>
        <w:gridCol w:w="2234"/>
        <w:gridCol w:w="1559"/>
        <w:gridCol w:w="1371"/>
        <w:gridCol w:w="1206"/>
        <w:gridCol w:w="1534"/>
        <w:gridCol w:w="1354"/>
      </w:tblGrid>
      <w:tr w:rsidR="002B0721" w:rsidRPr="00D2449D" w:rsidTr="00E77D4C">
        <w:trPr>
          <w:trHeight w:val="1469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B9D" w:rsidRPr="00D2449D" w:rsidRDefault="00812B9D" w:rsidP="0012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812B9D" w:rsidRPr="00D2449D" w:rsidRDefault="00812B9D" w:rsidP="0012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Призвіще, ініціали викладача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Посада</w:t>
            </w: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викладача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Кафедра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Дисципліна</w:t>
            </w:r>
          </w:p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B9D" w:rsidRPr="00D2449D" w:rsidRDefault="00812B9D" w:rsidP="000F29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Інститут (факультет)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B9D" w:rsidRPr="00D2449D" w:rsidRDefault="00812B9D" w:rsidP="000F29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Курс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Аудиторія</w:t>
            </w:r>
          </w:p>
        </w:tc>
      </w:tr>
      <w:tr w:rsidR="00E77D4C" w:rsidRPr="00D2449D" w:rsidTr="00E77D4C">
        <w:trPr>
          <w:trHeight w:val="20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D2449D" w:rsidRDefault="00E77D4C" w:rsidP="00E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16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КОВТУН</w:t>
            </w:r>
          </w:p>
          <w:p w:rsidR="00E77D4C" w:rsidRPr="00D2449D" w:rsidRDefault="00E77D4C" w:rsidP="0016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Віталіївна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D2449D" w:rsidRDefault="00E77D4C" w:rsidP="00163C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D2449D" w:rsidRDefault="00E77D4C" w:rsidP="00163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lang w:eastAsia="uk-UA"/>
              </w:rPr>
              <w:t>Англійська мова наукового спрямування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F237BB" w:rsidRDefault="00F237BB" w:rsidP="000F29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АСПДОК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lang w:eastAsia="uk-UA"/>
              </w:rPr>
              <w:t>1 курс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163C79">
              <w:rPr>
                <w:rFonts w:ascii="Times New Roman" w:eastAsia="Times New Roman" w:hAnsi="Times New Roman" w:cs="Times New Roman"/>
                <w:lang w:eastAsia="uk-UA"/>
              </w:rPr>
              <w:t>ОС «доктор філософії»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ru-RU" w:eastAsia="uk-UA"/>
              </w:rPr>
              <w:t>06.11.2024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en-US" w:eastAsia="uk-UA"/>
              </w:rPr>
              <w:t>umhbswf</w:t>
            </w:r>
          </w:p>
        </w:tc>
      </w:tr>
      <w:tr w:rsidR="00E77D4C" w:rsidRPr="00D2449D" w:rsidTr="00E77D4C">
        <w:trPr>
          <w:trHeight w:val="24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16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163C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163C79" w:rsidRDefault="00E77D4C" w:rsidP="00163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163C79" w:rsidRDefault="00E77D4C" w:rsidP="00E77D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163C79" w:rsidRDefault="00E77D4C" w:rsidP="000F29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ru-RU" w:eastAsia="uk-UA"/>
              </w:rPr>
              <w:t>20.11.2024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en-US" w:eastAsia="uk-UA"/>
              </w:rPr>
              <w:t>umhbswf</w:t>
            </w:r>
          </w:p>
        </w:tc>
      </w:tr>
      <w:tr w:rsidR="00E77D4C" w:rsidRPr="00D2449D" w:rsidTr="00E77D4C">
        <w:trPr>
          <w:trHeight w:val="7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163C79" w:rsidRDefault="00E77D4C" w:rsidP="00E77D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163C79" w:rsidRDefault="00E77D4C" w:rsidP="00E77D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163C79" w:rsidRDefault="00E77D4C" w:rsidP="00E77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ru-RU" w:eastAsia="uk-UA"/>
              </w:rPr>
              <w:t>04.12.2024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77D4C">
              <w:rPr>
                <w:rFonts w:ascii="Times New Roman" w:eastAsia="Times New Roman" w:hAnsi="Times New Roman" w:cs="Times New Roman"/>
                <w:lang w:val="en-US" w:eastAsia="uk-UA"/>
              </w:rPr>
              <w:t>umhbswf</w:t>
            </w:r>
          </w:p>
        </w:tc>
      </w:tr>
      <w:tr w:rsidR="00E77D4C" w:rsidRPr="00D2449D" w:rsidTr="00E77D4C">
        <w:trPr>
          <w:trHeight w:val="427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МЕЛЬНИК </w:t>
            </w:r>
          </w:p>
          <w:p w:rsidR="00E77D4C" w:rsidRPr="00163C79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Іванівна 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професор 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lang w:eastAsia="uk-UA"/>
              </w:rPr>
              <w:t>Англійська мова наукового спрямування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F237BB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АСПДОК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lang w:eastAsia="uk-UA"/>
              </w:rPr>
              <w:t>1 курс</w:t>
            </w:r>
          </w:p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lang w:eastAsia="uk-UA"/>
              </w:rPr>
              <w:t>ОС «доктор філософії»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  <w:r w:rsidRPr="00C8684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30-15</w:t>
            </w:r>
            <w:r w:rsidRPr="00C8684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163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63C79">
              <w:rPr>
                <w:rStyle w:val="uyufn"/>
                <w:rFonts w:ascii="Times New Roman" w:hAnsi="Times New Roman" w:cs="Times New Roman"/>
              </w:rPr>
              <w:t>ow6mfsr</w:t>
            </w:r>
          </w:p>
        </w:tc>
      </w:tr>
      <w:tr w:rsidR="00E77D4C" w:rsidRPr="00D2449D" w:rsidTr="00E77D4C">
        <w:trPr>
          <w:trHeight w:val="271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163C79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D66A14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66A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07.11.2024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D66A14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66A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</w:t>
            </w:r>
            <w:r w:rsidRPr="00D66A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20-16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</w:t>
            </w:r>
            <w:r w:rsidRPr="00D66A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D66A14" w:rsidRDefault="00E77D4C" w:rsidP="00E77D4C">
            <w:pPr>
              <w:spacing w:after="0" w:line="240" w:lineRule="auto"/>
              <w:jc w:val="center"/>
              <w:rPr>
                <w:rStyle w:val="uyufn"/>
              </w:rPr>
            </w:pPr>
            <w:r w:rsidRPr="00D66A14">
              <w:rPr>
                <w:rStyle w:val="uyufn"/>
                <w:rFonts w:ascii="Times New Roman" w:hAnsi="Times New Roman" w:cs="Times New Roman"/>
              </w:rPr>
              <w:t>ow6mfsr</w:t>
            </w:r>
          </w:p>
        </w:tc>
      </w:tr>
      <w:tr w:rsidR="00E77D4C" w:rsidRPr="00D2449D" w:rsidTr="00E77D4C">
        <w:trPr>
          <w:trHeight w:val="68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ХАЙДАРІ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Ігорівна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доцент 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68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68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68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86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86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86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D2449D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B072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feeuntw</w:t>
            </w:r>
          </w:p>
        </w:tc>
      </w:tr>
      <w:tr w:rsidR="00E77D4C" w:rsidRPr="00D2449D" w:rsidTr="00E77D4C">
        <w:trPr>
          <w:trHeight w:val="117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БІЛОКОНЬ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Галина Михайлівна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тарший викладач 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5nfwpac</w:t>
            </w:r>
          </w:p>
        </w:tc>
      </w:tr>
      <w:tr w:rsidR="00E77D4C" w:rsidRPr="00D2449D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5nfwpac</w:t>
            </w:r>
          </w:p>
        </w:tc>
      </w:tr>
      <w:tr w:rsidR="00E77D4C" w:rsidRPr="00D2449D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2.12.2024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5nfwpac</w:t>
            </w:r>
          </w:p>
        </w:tc>
      </w:tr>
      <w:tr w:rsidR="00E77D4C" w:rsidRPr="00D2449D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5nfwpac</w:t>
            </w:r>
          </w:p>
        </w:tc>
      </w:tr>
      <w:tr w:rsidR="00E77D4C" w:rsidRPr="00D2449D" w:rsidTr="00E77D4C">
        <w:trPr>
          <w:trHeight w:val="174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Іноземна мова (заг.,заг-військ та спецкурс)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АКФ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hAnsi="Times New Roman"/>
                <w:color w:val="000000"/>
              </w:rPr>
              <w:t>5nfwpac</w:t>
            </w:r>
          </w:p>
        </w:tc>
      </w:tr>
      <w:tr w:rsidR="00E77D4C" w:rsidRPr="00D2449D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721">
              <w:rPr>
                <w:rFonts w:ascii="Times New Roman" w:hAnsi="Times New Roman"/>
                <w:color w:val="000000"/>
              </w:rPr>
              <w:t>5nfwpac</w:t>
            </w:r>
          </w:p>
        </w:tc>
      </w:tr>
      <w:tr w:rsidR="00E77D4C" w:rsidRPr="00D2449D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9.12.2024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721">
              <w:rPr>
                <w:rFonts w:ascii="Times New Roman" w:hAnsi="Times New Roman"/>
                <w:color w:val="000000"/>
              </w:rPr>
              <w:t>5nfwpac</w:t>
            </w:r>
          </w:p>
        </w:tc>
      </w:tr>
      <w:tr w:rsidR="00E77D4C" w:rsidRPr="00D2449D" w:rsidTr="00E77D4C">
        <w:trPr>
          <w:trHeight w:val="173"/>
          <w:jc w:val="center"/>
        </w:trPr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23.12.2024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0721">
              <w:rPr>
                <w:rFonts w:ascii="Times New Roman" w:hAnsi="Times New Roman"/>
                <w:color w:val="000000"/>
              </w:rPr>
              <w:t>5nfwpac</w:t>
            </w:r>
          </w:p>
        </w:tc>
      </w:tr>
      <w:tr w:rsidR="00E77D4C" w:rsidRPr="002B0721" w:rsidTr="00E77D4C">
        <w:trPr>
          <w:trHeight w:val="117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ДАВИДЕНКО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Алла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Олександрівна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доцент 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/>
              </w:rPr>
              <w:t>20.11.2024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2B0721">
              <w:rPr>
                <w:rFonts w:ascii="Times New Roman" w:eastAsia="Times New Roman" w:hAnsi="Times New Roman" w:cs="Times New Roman"/>
                <w:lang w:val="ru-RU"/>
              </w:rPr>
              <w:t>4.12.2024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/>
              </w:rPr>
              <w:t>18.12.2024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117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/>
              </w:rPr>
              <w:t>13.11.2024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lang w:val="ru-RU"/>
              </w:rPr>
              <w:t>27.11.2024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25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/>
              </w:rPr>
              <w:t>11.12.2024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lang w:val="ru-RU"/>
              </w:rPr>
              <w:t>25.12.2024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gvtytjq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БЕРЕЗНІКОВА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Наталія Іванівна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тарший викладач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7en2bmt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ДИШЛЕВА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Світлана Миколаївна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ФЕБА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23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ehthqkj</w:t>
            </w:r>
          </w:p>
        </w:tc>
      </w:tr>
      <w:tr w:rsidR="00E77D4C" w:rsidRPr="002B0721" w:rsidTr="00E77D4C">
        <w:trPr>
          <w:trHeight w:val="117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КОНОПЛЯНИК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Леся Миколаївна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ФКНТ, ФНСА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74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ФКНТ, ФНСА,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23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vtluvsg</w:t>
            </w:r>
          </w:p>
        </w:tc>
      </w:tr>
      <w:tr w:rsidR="00E77D4C" w:rsidRPr="002B0721" w:rsidTr="00E77D4C">
        <w:trPr>
          <w:trHeight w:val="117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ПРИШУПА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152A5F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74"/>
          <w:jc w:val="center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152A5F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НО</w:t>
            </w:r>
          </w:p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ФЕБА</w:t>
            </w:r>
          </w:p>
          <w:p w:rsidR="00E77D4C" w:rsidRPr="00152A5F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ЮФ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73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23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hdzuih3</w:t>
            </w:r>
          </w:p>
        </w:tc>
      </w:tr>
      <w:tr w:rsidR="00E77D4C" w:rsidRPr="002B0721" w:rsidTr="00E77D4C">
        <w:trPr>
          <w:trHeight w:val="15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10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ЗАСЛУЖЕНА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Алла Андріївна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154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154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15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149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149"/>
          <w:jc w:val="center"/>
        </w:trPr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23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347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Англомовний психологічний дискурс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346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8.00-09.35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vlegeeb</w:t>
            </w:r>
          </w:p>
        </w:tc>
      </w:tr>
      <w:tr w:rsidR="00E77D4C" w:rsidRPr="002B0721" w:rsidTr="00E77D4C">
        <w:trPr>
          <w:trHeight w:val="117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КОНДРАТЮК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Леся Миколаївна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08.11.2024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11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22.11.2024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231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06.12.2024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231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20.12.2024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279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 мова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15.11.2024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25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29.11.2024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349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13.12.2024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257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27.12.2024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3qveofu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12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БАЗОВА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Віра Ігорівна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доцент 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Іноземних мов і перекладу 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ФТМЛ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fywqes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25.11.2024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fywqes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9.12.2024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fywqes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en-US" w:eastAsia="uk-UA"/>
              </w:rPr>
              <w:t>23.12.2025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fywqes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13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САБІТОВА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Алла Павлівна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тарший викладач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ПК ДІМ та переклад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11.40-12.40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xoiia5r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15.11.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11.40-12.40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xoiia5r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22.11.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11.40-12.40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xoiia5r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29.11.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11.40-12.40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xoiia5r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06.12.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11.40-12.40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xoiia5r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13.12.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11.40-12.40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xoiia5r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ЮХНОВЕЦЬ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Павлівна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тарший викладач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ПК ДІМ та переклад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12.11.2024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19.11.2024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26.11.2024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03.12.2024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05.12.2024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8.00-9.35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reuahuf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15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 xml:space="preserve">ІВАНОВ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Євген Олександрович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тарший викладач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Фахова іноземна мова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ФТМЛ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06.112024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15.20-16.55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349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vs6qyrq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ЮФ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15.11,2024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13.30-15.05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3349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vs6qyrq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ФТМЛ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20.11,2024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15.20-16.55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3349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vs6qyrq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ЮФ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29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13.30-15.05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3349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vs6qyrq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ФТМЛ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04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15.20-16.55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3349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vs6qyrq</w:t>
            </w:r>
          </w:p>
        </w:tc>
      </w:tr>
      <w:tr w:rsidR="00E77D4C" w:rsidRPr="002B0721" w:rsidTr="00E77D4C">
        <w:trPr>
          <w:trHeight w:val="269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ЮФ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13.30-15.05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3349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vs6qyrq</w:t>
            </w:r>
          </w:p>
        </w:tc>
      </w:tr>
      <w:tr w:rsidR="00E77D4C" w:rsidRPr="002B0721" w:rsidTr="00E77D4C">
        <w:trPr>
          <w:trHeight w:val="136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16</w:t>
            </w:r>
          </w:p>
        </w:tc>
        <w:tc>
          <w:tcPr>
            <w:tcW w:w="24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ГЛУШАНИЦЯ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Вікторівна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оцент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Ділова іноземна мова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04.11.2024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-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eastAsia="uk-UA"/>
              </w:rPr>
              <w:t>sq76pef</w:t>
            </w:r>
          </w:p>
        </w:tc>
      </w:tr>
      <w:tr w:rsidR="00E77D4C" w:rsidRPr="002B0721" w:rsidTr="00E77D4C">
        <w:trPr>
          <w:trHeight w:val="136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0</w:t>
            </w: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2.12.2024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-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eastAsia="uk-UA"/>
              </w:rPr>
              <w:t>sq76pef</w:t>
            </w:r>
          </w:p>
        </w:tc>
      </w:tr>
      <w:tr w:rsidR="00E77D4C" w:rsidRPr="002B0721" w:rsidTr="00E77D4C">
        <w:trPr>
          <w:trHeight w:val="347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Іноземна мова (заг.,заг-військ та спецкурс)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ФТМЛ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АКФ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18.11.2024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-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eastAsia="uk-UA"/>
              </w:rPr>
              <w:t>sq76pef</w:t>
            </w:r>
          </w:p>
        </w:tc>
      </w:tr>
      <w:tr w:rsidR="00E77D4C" w:rsidRPr="002B0721" w:rsidTr="00E77D4C">
        <w:trPr>
          <w:trHeight w:val="346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16.12.2024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8.00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-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eastAsia="uk-UA"/>
              </w:rPr>
              <w:t>sq76pef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17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ІВАНОВА 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Євгенівна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тарший викладач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ПК ДІМ та переклад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07.11.2024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val="de-DE" w:eastAsia="uk-UA"/>
              </w:rPr>
              <w:t>gqmxkw2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14.11.2024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color w:val="000000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val="de-DE" w:eastAsia="uk-UA"/>
              </w:rPr>
              <w:t>gqmxkw2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21.11.2024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color w:val="000000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val="de-DE" w:eastAsia="uk-UA"/>
              </w:rPr>
              <w:t>gqmxkw2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B449A5">
              <w:rPr>
                <w:rFonts w:ascii="Times New Roman" w:eastAsia="Times New Roman" w:hAnsi="Times New Roman" w:cs="Times New Roman"/>
                <w:lang w:val="ru-RU" w:eastAsia="uk-UA"/>
              </w:rPr>
              <w:t>28.11.2024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11.40-13.15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uk-UA"/>
              </w:rPr>
            </w:pPr>
            <w:r w:rsidRPr="00C33495">
              <w:rPr>
                <w:rFonts w:ascii="Times New Roman" w:eastAsia="Times New Roman" w:hAnsi="Times New Roman" w:cs="Times New Roman"/>
                <w:lang w:val="de-DE" w:eastAsia="uk-UA"/>
              </w:rPr>
              <w:t>gqmxkw2</w:t>
            </w:r>
          </w:p>
        </w:tc>
      </w:tr>
      <w:tr w:rsidR="00E77D4C" w:rsidRPr="002B0721" w:rsidTr="00E77D4C">
        <w:trPr>
          <w:trHeight w:val="255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18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МІРОШНИК</w:t>
            </w:r>
          </w:p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Світлана Олексіївна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тарший викладач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ПК ДІМ та переклад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B449A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13.30-15.05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66DAB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z7f2ztu</w:t>
            </w:r>
          </w:p>
        </w:tc>
      </w:tr>
      <w:tr w:rsidR="00E77D4C" w:rsidRPr="002B0721" w:rsidTr="00E77D4C">
        <w:trPr>
          <w:trHeight w:val="25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 М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B449A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04.12.2024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13.30-15.05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z7f2ztu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C71916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19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КУЛЬЧИЦЬКИЙ</w:t>
            </w:r>
          </w:p>
          <w:p w:rsidR="00E77D4C" w:rsidRPr="002B0721" w:rsidRDefault="00E77D4C" w:rsidP="00E77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Віктор Іванович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Іноземних мов і перекладу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eastAsia="uk-UA"/>
              </w:rPr>
              <w:t>ПК ДІМ та переклад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B449A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49A5">
              <w:rPr>
                <w:rFonts w:ascii="Times New Roman" w:eastAsia="Times New Roman" w:hAnsi="Times New Roman" w:cs="Times New Roman"/>
                <w:lang w:eastAsia="uk-UA"/>
              </w:rPr>
              <w:t>14.11.2024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B449A5" w:rsidRDefault="00E77D4C" w:rsidP="00E77D4C">
            <w:pPr>
              <w:spacing w:after="0" w:line="240" w:lineRule="auto"/>
              <w:jc w:val="center"/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33495">
              <w:rPr>
                <w:rFonts w:ascii="Times New Roman" w:eastAsia="Times New Roman" w:hAnsi="Times New Roman" w:cs="Times New Roman"/>
                <w:highlight w:val="white"/>
              </w:rPr>
              <w:t>eitsvez</w:t>
            </w:r>
          </w:p>
        </w:tc>
      </w:tr>
      <w:tr w:rsidR="00E77D4C" w:rsidRPr="002B0721" w:rsidTr="00E77D4C">
        <w:trPr>
          <w:trHeight w:val="300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2B0721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B0721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B449A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B449A5">
              <w:rPr>
                <w:rFonts w:ascii="Times New Roman" w:eastAsia="Times New Roman" w:hAnsi="Times New Roman" w:cs="Times New Roman"/>
                <w:lang w:val="ru-RU" w:eastAsia="uk-UA"/>
              </w:rPr>
              <w:t>28.11.2024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B449A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4C" w:rsidRPr="00C33495" w:rsidRDefault="00E77D4C" w:rsidP="00E7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uk-UA"/>
              </w:rPr>
            </w:pPr>
            <w:r w:rsidRPr="00C33495">
              <w:rPr>
                <w:rFonts w:ascii="Times New Roman" w:eastAsia="Times New Roman" w:hAnsi="Times New Roman" w:cs="Times New Roman"/>
                <w:highlight w:val="white"/>
              </w:rPr>
              <w:t>eitsvez</w:t>
            </w:r>
          </w:p>
        </w:tc>
      </w:tr>
    </w:tbl>
    <w:p w:rsidR="00D2449D" w:rsidRPr="002B0721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Завідувач кафедри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38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Олена КОВТУН</w:t>
      </w:r>
    </w:p>
    <w:p w:rsidR="007B3E1C" w:rsidRDefault="007B3E1C" w:rsidP="00D2449D">
      <w:pP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D32A0" w:rsidRPr="007B3E1C" w:rsidRDefault="00D2449D" w:rsidP="00D2449D">
      <w:r w:rsidRPr="007B3E1C">
        <w:rPr>
          <w:rFonts w:ascii="Times New Roman" w:eastAsia="Times New Roman" w:hAnsi="Times New Roman" w:cs="Times New Roman"/>
          <w:lang w:eastAsia="uk-UA"/>
        </w:rPr>
        <w:br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Виконавець</w:t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ab/>
      </w:r>
      <w:r w:rsidR="0038159D"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Вікторія ПОБЕРЕЖНА</w:t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телефон:</w:t>
      </w:r>
      <w:r w:rsidR="0038159D"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68</w:t>
      </w:r>
      <w:r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-</w:t>
      </w:r>
      <w:r w:rsidR="0038159D" w:rsidRPr="007B3E1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37</w:t>
      </w:r>
    </w:p>
    <w:sectPr w:rsidR="009D32A0" w:rsidRPr="007B3E1C" w:rsidSect="006977EE">
      <w:pgSz w:w="16838" w:h="11906" w:orient="landscape"/>
      <w:pgMar w:top="851" w:right="850" w:bottom="142" w:left="85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F1" w:rsidRDefault="00C21DF1" w:rsidP="00D2449D">
      <w:pPr>
        <w:spacing w:after="0" w:line="240" w:lineRule="auto"/>
      </w:pPr>
      <w:r>
        <w:separator/>
      </w:r>
    </w:p>
  </w:endnote>
  <w:endnote w:type="continuationSeparator" w:id="0">
    <w:p w:rsidR="00C21DF1" w:rsidRDefault="00C21DF1" w:rsidP="00D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F1" w:rsidRDefault="00C21DF1" w:rsidP="00D2449D">
      <w:pPr>
        <w:spacing w:after="0" w:line="240" w:lineRule="auto"/>
      </w:pPr>
      <w:r>
        <w:separator/>
      </w:r>
    </w:p>
  </w:footnote>
  <w:footnote w:type="continuationSeparator" w:id="0">
    <w:p w:rsidR="00C21DF1" w:rsidRDefault="00C21DF1" w:rsidP="00D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D"/>
    <w:rsid w:val="00013E42"/>
    <w:rsid w:val="000152B3"/>
    <w:rsid w:val="000153AC"/>
    <w:rsid w:val="000336B4"/>
    <w:rsid w:val="00092004"/>
    <w:rsid w:val="000D124A"/>
    <w:rsid w:val="000F2958"/>
    <w:rsid w:val="0012049D"/>
    <w:rsid w:val="0013351D"/>
    <w:rsid w:val="00133756"/>
    <w:rsid w:val="00144DC2"/>
    <w:rsid w:val="001557BB"/>
    <w:rsid w:val="00163C79"/>
    <w:rsid w:val="00181E8C"/>
    <w:rsid w:val="00183AA9"/>
    <w:rsid w:val="00191B5C"/>
    <w:rsid w:val="001C618A"/>
    <w:rsid w:val="00266DAB"/>
    <w:rsid w:val="002B0721"/>
    <w:rsid w:val="002E2B36"/>
    <w:rsid w:val="0038159D"/>
    <w:rsid w:val="003D3232"/>
    <w:rsid w:val="003D4A86"/>
    <w:rsid w:val="004105D6"/>
    <w:rsid w:val="00436B3F"/>
    <w:rsid w:val="004605BB"/>
    <w:rsid w:val="0049639E"/>
    <w:rsid w:val="004B3137"/>
    <w:rsid w:val="004B5325"/>
    <w:rsid w:val="00505C1E"/>
    <w:rsid w:val="0054758A"/>
    <w:rsid w:val="00565526"/>
    <w:rsid w:val="005E1922"/>
    <w:rsid w:val="005F6F93"/>
    <w:rsid w:val="00632352"/>
    <w:rsid w:val="00633697"/>
    <w:rsid w:val="006405A8"/>
    <w:rsid w:val="00671CD1"/>
    <w:rsid w:val="00682BB1"/>
    <w:rsid w:val="006872FF"/>
    <w:rsid w:val="006977EE"/>
    <w:rsid w:val="006B3F43"/>
    <w:rsid w:val="006B5727"/>
    <w:rsid w:val="006D3CBB"/>
    <w:rsid w:val="007106E0"/>
    <w:rsid w:val="00766A8C"/>
    <w:rsid w:val="007B3E1C"/>
    <w:rsid w:val="00812B9D"/>
    <w:rsid w:val="00831093"/>
    <w:rsid w:val="00832E87"/>
    <w:rsid w:val="008C1B9D"/>
    <w:rsid w:val="008E3107"/>
    <w:rsid w:val="008E6A33"/>
    <w:rsid w:val="00946BA0"/>
    <w:rsid w:val="0095686E"/>
    <w:rsid w:val="009A34AA"/>
    <w:rsid w:val="009A4A3C"/>
    <w:rsid w:val="009A6BC2"/>
    <w:rsid w:val="009D32A0"/>
    <w:rsid w:val="009D766A"/>
    <w:rsid w:val="009E0C82"/>
    <w:rsid w:val="009E4F59"/>
    <w:rsid w:val="009F231A"/>
    <w:rsid w:val="009F6D90"/>
    <w:rsid w:val="00A107E1"/>
    <w:rsid w:val="00A1254A"/>
    <w:rsid w:val="00A50789"/>
    <w:rsid w:val="00A55EE3"/>
    <w:rsid w:val="00A65676"/>
    <w:rsid w:val="00A710D5"/>
    <w:rsid w:val="00AC7C45"/>
    <w:rsid w:val="00AE78D5"/>
    <w:rsid w:val="00AF3687"/>
    <w:rsid w:val="00AF5D63"/>
    <w:rsid w:val="00B15597"/>
    <w:rsid w:val="00B43612"/>
    <w:rsid w:val="00B57399"/>
    <w:rsid w:val="00B85838"/>
    <w:rsid w:val="00B93DCD"/>
    <w:rsid w:val="00BF602B"/>
    <w:rsid w:val="00BF66A5"/>
    <w:rsid w:val="00C0245A"/>
    <w:rsid w:val="00C21DF1"/>
    <w:rsid w:val="00C33495"/>
    <w:rsid w:val="00C572E7"/>
    <w:rsid w:val="00C71916"/>
    <w:rsid w:val="00C86842"/>
    <w:rsid w:val="00CD4383"/>
    <w:rsid w:val="00CE44B3"/>
    <w:rsid w:val="00CF69CE"/>
    <w:rsid w:val="00D00122"/>
    <w:rsid w:val="00D0619F"/>
    <w:rsid w:val="00D14950"/>
    <w:rsid w:val="00D2449D"/>
    <w:rsid w:val="00D66A14"/>
    <w:rsid w:val="00DC2EE4"/>
    <w:rsid w:val="00E044CA"/>
    <w:rsid w:val="00E61BFD"/>
    <w:rsid w:val="00E63650"/>
    <w:rsid w:val="00E77D4C"/>
    <w:rsid w:val="00EA1BB6"/>
    <w:rsid w:val="00EA47CD"/>
    <w:rsid w:val="00ED1025"/>
    <w:rsid w:val="00ED5700"/>
    <w:rsid w:val="00EF4514"/>
    <w:rsid w:val="00F12E8E"/>
    <w:rsid w:val="00F237BB"/>
    <w:rsid w:val="00F52C19"/>
    <w:rsid w:val="00F641E6"/>
    <w:rsid w:val="00F7646F"/>
    <w:rsid w:val="00F82BF8"/>
    <w:rsid w:val="00F93073"/>
    <w:rsid w:val="00FB6C7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16930-B3E0-4FB5-9243-C15A6B0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4">
    <w:name w:val="header"/>
    <w:basedOn w:val="a"/>
    <w:link w:val="a5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49D"/>
  </w:style>
  <w:style w:type="paragraph" w:styleId="a6">
    <w:name w:val="footer"/>
    <w:basedOn w:val="a"/>
    <w:link w:val="a7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49D"/>
  </w:style>
  <w:style w:type="character" w:customStyle="1" w:styleId="uyufn">
    <w:name w:val="uyufn"/>
    <w:basedOn w:val="a0"/>
    <w:rsid w:val="0016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2023-02-07T12:44:00Z</cp:lastPrinted>
  <dcterms:created xsi:type="dcterms:W3CDTF">2024-11-04T07:44:00Z</dcterms:created>
  <dcterms:modified xsi:type="dcterms:W3CDTF">2024-11-04T07:44:00Z</dcterms:modified>
</cp:coreProperties>
</file>